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7E92" w14:textId="77777777" w:rsidR="00253743" w:rsidRPr="00C83E8A" w:rsidRDefault="00253743" w:rsidP="00253743">
      <w:pPr>
        <w:jc w:val="center"/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 w:rsidRPr="00C83E8A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（一財）柏崎市スポーツ協会指導者講習会　参加申込書（FAX・ﾒｰﾙ・郵送用）</w:t>
      </w:r>
    </w:p>
    <w:p w14:paraId="6C0D6E72" w14:textId="77777777" w:rsidR="00253743" w:rsidRDefault="00253743" w:rsidP="00253743">
      <w:pPr>
        <w:rPr>
          <w:rFonts w:asciiTheme="minorEastAsia" w:hAnsiTheme="minorEastAsia"/>
          <w:b/>
          <w:sz w:val="24"/>
          <w:szCs w:val="24"/>
        </w:rPr>
      </w:pPr>
    </w:p>
    <w:p w14:paraId="5A52E939" w14:textId="77777777" w:rsidR="00253743" w:rsidRPr="00346C0E" w:rsidRDefault="00253743" w:rsidP="0025374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１　氏　名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ふりがな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</w:t>
      </w:r>
      <w:r w:rsidRPr="00346C0E">
        <w:rPr>
          <w:rFonts w:asciiTheme="minorEastAsia" w:hAnsiTheme="minorEastAsia" w:hint="eastAsia"/>
          <w:b/>
          <w:sz w:val="24"/>
          <w:szCs w:val="24"/>
        </w:rPr>
        <w:t>）</w:t>
      </w:r>
    </w:p>
    <w:p w14:paraId="39CA196E" w14:textId="77777777" w:rsidR="00253743" w:rsidRPr="00C83E8A" w:rsidRDefault="00253743" w:rsidP="0025374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２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連絡の取れる電話番号をご記入ください。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193E761E" w14:textId="77777777" w:rsidR="00253743" w:rsidRPr="00C83E8A" w:rsidRDefault="00253743" w:rsidP="0025374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３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メールアドレスをご記入ください。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0C46189F" w14:textId="77777777" w:rsidR="00253743" w:rsidRPr="00C83E8A" w:rsidRDefault="00253743" w:rsidP="00253743">
      <w:pPr>
        <w:ind w:firstLineChars="2100" w:firstLine="4514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※</w:t>
      </w:r>
      <w:r w:rsidRPr="00C83E8A">
        <w:rPr>
          <w:rFonts w:asciiTheme="minorEastAsia" w:hAnsiTheme="minorEastAsia" w:hint="eastAsia"/>
          <w:b/>
          <w:sz w:val="22"/>
        </w:rPr>
        <w:t>ない場合は「なし」とご記入ください。</w:t>
      </w:r>
    </w:p>
    <w:p w14:paraId="782B3651" w14:textId="77777777" w:rsidR="00253743" w:rsidRPr="00C83E8A" w:rsidRDefault="00253743" w:rsidP="0025374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４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所　属　＊所属先を一つ選んで、名称をご記入ください。</w:t>
      </w:r>
      <w:r w:rsidRPr="00C83E8A">
        <w:rPr>
          <w:rFonts w:asciiTheme="minorEastAsia" w:hAnsiTheme="minorEastAsia" w:hint="eastAsia"/>
          <w:b/>
          <w:sz w:val="22"/>
        </w:rPr>
        <w:t xml:space="preserve">　　※該当に☑を付けてください。</w:t>
      </w:r>
    </w:p>
    <w:p w14:paraId="2CCFC839" w14:textId="77777777" w:rsidR="00253743" w:rsidRPr="00C83E8A" w:rsidRDefault="00253743" w:rsidP="0025374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□　協会・連盟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3A4103DB" w14:textId="77777777" w:rsidR="00253743" w:rsidRPr="00C83E8A" w:rsidRDefault="00253743" w:rsidP="0025374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□　</w:t>
      </w:r>
      <w:r>
        <w:rPr>
          <w:rFonts w:asciiTheme="minorEastAsia" w:hAnsiTheme="minorEastAsia" w:hint="eastAsia"/>
          <w:b/>
          <w:sz w:val="24"/>
          <w:szCs w:val="24"/>
        </w:rPr>
        <w:t>学校（教員）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6B3DB788" w14:textId="77777777" w:rsidR="00253743" w:rsidRPr="00C83E8A" w:rsidRDefault="00253743" w:rsidP="0025374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□　その他　　　</w:t>
      </w:r>
      <w:r w:rsidRPr="00C83E8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39B6C77B" w14:textId="77777777" w:rsidR="00253743" w:rsidRPr="00C83E8A" w:rsidRDefault="00253743" w:rsidP="00253743">
      <w:pPr>
        <w:ind w:firstLineChars="300" w:firstLine="645"/>
        <w:rPr>
          <w:rFonts w:asciiTheme="minorEastAsia" w:hAnsiTheme="minorEastAsia"/>
          <w:b/>
          <w:sz w:val="22"/>
        </w:rPr>
      </w:pPr>
      <w:bookmarkStart w:id="0" w:name="_Hlk163124195"/>
      <w:r w:rsidRPr="00C83E8A">
        <w:rPr>
          <w:rFonts w:asciiTheme="minorEastAsia" w:hAnsiTheme="minorEastAsia" w:hint="eastAsia"/>
          <w:b/>
          <w:sz w:val="22"/>
        </w:rPr>
        <w:t>※特にない場合は「なし」とご記入ください。</w:t>
      </w:r>
    </w:p>
    <w:bookmarkEnd w:id="0"/>
    <w:p w14:paraId="340F82E4" w14:textId="77777777" w:rsidR="00253743" w:rsidRPr="00C83E8A" w:rsidRDefault="00253743" w:rsidP="0025374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５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所有する公認指導者資格証明書の級をお答えください。</w:t>
      </w:r>
      <w:r w:rsidRPr="00C83E8A">
        <w:rPr>
          <w:rFonts w:asciiTheme="minorEastAsia" w:hAnsiTheme="minorEastAsia" w:hint="eastAsia"/>
          <w:b/>
          <w:sz w:val="22"/>
        </w:rPr>
        <w:t xml:space="preserve">　　※該当に☑を付けてください。</w:t>
      </w:r>
    </w:p>
    <w:p w14:paraId="521D2A10" w14:textId="1AAC130B" w:rsidR="00253743" w:rsidRPr="00C83E8A" w:rsidRDefault="00253743" w:rsidP="00253743">
      <w:pPr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□　Ｓ級</w:t>
      </w:r>
      <w:r w:rsidR="00D7061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□　Ａ級　　□　Ｂ級　　</w:t>
      </w:r>
      <w:r w:rsidR="00D7061A"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D7061A">
        <w:rPr>
          <w:rFonts w:asciiTheme="minorEastAsia" w:hAnsiTheme="minorEastAsia" w:hint="eastAsia"/>
          <w:b/>
          <w:sz w:val="24"/>
          <w:szCs w:val="24"/>
        </w:rPr>
        <w:t xml:space="preserve">Ｂ級未取得　 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>
        <w:rPr>
          <w:rFonts w:asciiTheme="minorEastAsia" w:hAnsiTheme="minorEastAsia" w:hint="eastAsia"/>
          <w:b/>
          <w:sz w:val="24"/>
          <w:szCs w:val="24"/>
        </w:rPr>
        <w:t xml:space="preserve">Ｂ級取得予定　</w:t>
      </w:r>
      <w:r w:rsidRPr="00C83E8A">
        <w:rPr>
          <w:rFonts w:asciiTheme="minorEastAsia" w:hAnsiTheme="minorEastAsia" w:hint="eastAsia"/>
          <w:b/>
          <w:sz w:val="24"/>
          <w:szCs w:val="24"/>
        </w:rPr>
        <w:t>□　なし</w:t>
      </w:r>
    </w:p>
    <w:p w14:paraId="43E37B5C" w14:textId="77777777" w:rsidR="00253743" w:rsidRPr="00C83E8A" w:rsidRDefault="00253743" w:rsidP="0025374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６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受講する講習会を選択してください。</w:t>
      </w:r>
      <w:r w:rsidRPr="00C83E8A">
        <w:rPr>
          <w:rFonts w:asciiTheme="minorEastAsia" w:hAnsiTheme="minorEastAsia" w:hint="eastAsia"/>
          <w:b/>
          <w:sz w:val="22"/>
        </w:rPr>
        <w:t xml:space="preserve">　※該当に☑を付けてください。</w:t>
      </w:r>
    </w:p>
    <w:p w14:paraId="09004035" w14:textId="277A469F" w:rsidR="00253743" w:rsidRPr="00C83E8A" w:rsidRDefault="00253743" w:rsidP="00253743">
      <w:pPr>
        <w:ind w:firstLineChars="100" w:firstLine="235"/>
        <w:rPr>
          <w:rFonts w:asciiTheme="minorEastAsia" w:hAnsiTheme="minorEastAsia"/>
          <w:b/>
          <w:sz w:val="24"/>
          <w:szCs w:val="24"/>
          <w:u w:val="single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DE1050" w:rsidRPr="00DE1050">
        <w:rPr>
          <w:rFonts w:ascii="ＭＳ 明朝" w:eastAsia="ＭＳ 明朝" w:hAnsi="ＭＳ 明朝" w:hint="eastAsia"/>
          <w:b/>
          <w:bCs/>
          <w:sz w:val="24"/>
          <w:szCs w:val="24"/>
        </w:rPr>
        <w:t>「女性アスリートへのサポートについて」</w:t>
      </w:r>
      <w:r w:rsidR="00C5629A" w:rsidRPr="00C5629A">
        <w:rPr>
          <w:rFonts w:asciiTheme="minorEastAsia" w:hAnsiTheme="minorEastAsia" w:hint="eastAsia"/>
          <w:b/>
          <w:sz w:val="24"/>
          <w:szCs w:val="24"/>
        </w:rPr>
        <w:t>柏崎市立図書館（ｿﾌｨｱｾﾝﾀｰ）</w:t>
      </w:r>
      <w:r w:rsidR="00C5629A">
        <w:rPr>
          <w:rFonts w:asciiTheme="minorEastAsia" w:hAnsiTheme="minorEastAsia" w:hint="eastAsia"/>
          <w:b/>
          <w:sz w:val="24"/>
          <w:szCs w:val="24"/>
        </w:rPr>
        <w:t xml:space="preserve">　１３：３０～</w:t>
      </w:r>
    </w:p>
    <w:p w14:paraId="69ABE52D" w14:textId="0AC1A285" w:rsidR="00253743" w:rsidRPr="00C83E8A" w:rsidRDefault="00253743" w:rsidP="00253743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C5629A" w:rsidRPr="00DE1050">
        <w:rPr>
          <w:rFonts w:asciiTheme="minorEastAsia" w:hAnsiTheme="minorEastAsia" w:hint="eastAsia"/>
          <w:b/>
          <w:sz w:val="24"/>
          <w:szCs w:val="24"/>
        </w:rPr>
        <w:t>「</w:t>
      </w:r>
      <w:r w:rsidR="00DE1050" w:rsidRPr="00DE1050">
        <w:rPr>
          <w:rFonts w:ascii="ＭＳ 明朝" w:eastAsia="ＭＳ 明朝" w:hAnsi="ＭＳ 明朝" w:hint="eastAsia"/>
          <w:b/>
          <w:sz w:val="24"/>
          <w:szCs w:val="24"/>
        </w:rPr>
        <w:t>夏バテ防止と疲労回復のための食事</w:t>
      </w:r>
      <w:r w:rsidR="00C5629A" w:rsidRPr="00DE1050">
        <w:rPr>
          <w:rFonts w:asciiTheme="minorEastAsia" w:hAnsiTheme="minorEastAsia" w:hint="eastAsia"/>
          <w:b/>
          <w:sz w:val="24"/>
          <w:szCs w:val="24"/>
        </w:rPr>
        <w:t>」</w:t>
      </w:r>
      <w:r w:rsidR="00C5629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5629A" w:rsidRPr="00C5629A">
        <w:rPr>
          <w:rFonts w:asciiTheme="minorEastAsia" w:hAnsiTheme="minorEastAsia" w:hint="eastAsia"/>
          <w:b/>
          <w:sz w:val="24"/>
          <w:szCs w:val="24"/>
        </w:rPr>
        <w:t>柏崎市総合体育館</w:t>
      </w:r>
      <w:r w:rsidR="00C5629A">
        <w:rPr>
          <w:rFonts w:asciiTheme="minorEastAsia" w:hAnsiTheme="minorEastAsia" w:hint="eastAsia"/>
          <w:b/>
          <w:sz w:val="24"/>
          <w:szCs w:val="24"/>
        </w:rPr>
        <w:t xml:space="preserve">　　　　　　１８：３０～</w:t>
      </w:r>
    </w:p>
    <w:p w14:paraId="0283EAD5" w14:textId="2183D60A" w:rsidR="00253743" w:rsidRPr="00C83E8A" w:rsidRDefault="00253743" w:rsidP="00253743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C5629A" w:rsidRPr="00DE1050">
        <w:rPr>
          <w:rFonts w:asciiTheme="minorEastAsia" w:hAnsiTheme="minorEastAsia" w:hint="eastAsia"/>
          <w:b/>
          <w:sz w:val="24"/>
          <w:szCs w:val="24"/>
        </w:rPr>
        <w:t>「</w:t>
      </w:r>
      <w:r w:rsidR="00DE1050" w:rsidRPr="00DE1050">
        <w:rPr>
          <w:rFonts w:ascii="ＭＳ 明朝" w:eastAsia="ＭＳ 明朝" w:hAnsi="ＭＳ 明朝" w:hint="eastAsia"/>
          <w:b/>
          <w:sz w:val="24"/>
          <w:szCs w:val="24"/>
        </w:rPr>
        <w:t>スポーツ障害予防とトレーニング</w:t>
      </w:r>
      <w:r w:rsidR="00C5629A" w:rsidRPr="00DE1050">
        <w:rPr>
          <w:rFonts w:asciiTheme="minorEastAsia" w:hAnsiTheme="minorEastAsia" w:hint="eastAsia"/>
          <w:b/>
          <w:sz w:val="24"/>
          <w:szCs w:val="24"/>
        </w:rPr>
        <w:t>」</w:t>
      </w:r>
      <w:r w:rsidR="00C5629A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C5629A" w:rsidRPr="00C5629A">
        <w:rPr>
          <w:rFonts w:asciiTheme="minorEastAsia" w:hAnsiTheme="minorEastAsia" w:hint="eastAsia"/>
          <w:b/>
          <w:sz w:val="24"/>
          <w:szCs w:val="24"/>
        </w:rPr>
        <w:t>柏崎市総合体育館　　　　　　１８：３０～</w:t>
      </w:r>
    </w:p>
    <w:p w14:paraId="19D4AE0B" w14:textId="72F676C5" w:rsidR="00253743" w:rsidRPr="00C83E8A" w:rsidRDefault="00253743" w:rsidP="00253743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 xml:space="preserve">□　</w:t>
      </w:r>
      <w:r w:rsidR="00C5629A" w:rsidRPr="00C5629A">
        <w:rPr>
          <w:rFonts w:asciiTheme="minorEastAsia" w:hAnsiTheme="minorEastAsia" w:hint="eastAsia"/>
          <w:b/>
          <w:sz w:val="24"/>
          <w:szCs w:val="24"/>
        </w:rPr>
        <w:t>「</w:t>
      </w:r>
      <w:r w:rsidR="00562B49" w:rsidRPr="00562B49">
        <w:rPr>
          <w:rFonts w:asciiTheme="minorEastAsia" w:hAnsiTheme="minorEastAsia" w:hint="eastAsia"/>
          <w:b/>
          <w:sz w:val="24"/>
          <w:szCs w:val="24"/>
        </w:rPr>
        <w:t>コーチングに活かすスポーツ心理学</w:t>
      </w:r>
      <w:r w:rsidR="00C5629A" w:rsidRPr="00C5629A">
        <w:rPr>
          <w:rFonts w:asciiTheme="minorEastAsia" w:hAnsiTheme="minorEastAsia" w:hint="eastAsia"/>
          <w:b/>
          <w:sz w:val="24"/>
          <w:szCs w:val="24"/>
        </w:rPr>
        <w:t>」</w:t>
      </w:r>
      <w:r w:rsidR="00DE105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562B4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5629A" w:rsidRPr="00C5629A">
        <w:rPr>
          <w:rFonts w:asciiTheme="minorEastAsia" w:hAnsiTheme="minorEastAsia" w:hint="eastAsia"/>
          <w:b/>
          <w:sz w:val="24"/>
          <w:szCs w:val="24"/>
        </w:rPr>
        <w:t>柏崎市立図書館（ｿﾌｨｱｾﾝﾀｰ）　１３：３０～</w:t>
      </w:r>
    </w:p>
    <w:p w14:paraId="33566B95" w14:textId="4C68D33C" w:rsidR="00253743" w:rsidRPr="00C83E8A" w:rsidRDefault="00253743" w:rsidP="00253743">
      <w:pPr>
        <w:ind w:firstLineChars="100" w:firstLine="235"/>
        <w:rPr>
          <w:rFonts w:asciiTheme="minorEastAsia" w:hAnsiTheme="minorEastAsia"/>
          <w:b/>
          <w:sz w:val="24"/>
          <w:szCs w:val="24"/>
        </w:rPr>
      </w:pPr>
      <w:r w:rsidRPr="00C83E8A">
        <w:rPr>
          <w:rFonts w:asciiTheme="minorEastAsia" w:hAnsiTheme="minorEastAsia" w:hint="eastAsia"/>
          <w:b/>
          <w:sz w:val="24"/>
          <w:szCs w:val="24"/>
        </w:rPr>
        <w:t>※Ｂ級を取得するためには、</w:t>
      </w:r>
      <w:r w:rsidR="00E959F8">
        <w:rPr>
          <w:rFonts w:asciiTheme="minorEastAsia" w:hAnsiTheme="minorEastAsia" w:hint="eastAsia"/>
          <w:b/>
          <w:sz w:val="24"/>
          <w:szCs w:val="24"/>
        </w:rPr>
        <w:t>指導者バンクへの登録と</w:t>
      </w:r>
      <w:r w:rsidRPr="00C83E8A">
        <w:rPr>
          <w:rFonts w:asciiTheme="minorEastAsia" w:hAnsiTheme="minorEastAsia" w:hint="eastAsia"/>
          <w:b/>
          <w:sz w:val="24"/>
          <w:szCs w:val="24"/>
        </w:rPr>
        <w:t>講座を3つ以上受講することが必要です。</w:t>
      </w:r>
    </w:p>
    <w:p w14:paraId="156A13DD" w14:textId="77777777" w:rsidR="00253743" w:rsidRPr="00C83E8A" w:rsidRDefault="00253743" w:rsidP="0025374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７</w:t>
      </w:r>
      <w:r w:rsidRPr="00C83E8A">
        <w:rPr>
          <w:rFonts w:asciiTheme="minorEastAsia" w:hAnsiTheme="minorEastAsia" w:hint="eastAsia"/>
          <w:b/>
          <w:sz w:val="24"/>
          <w:szCs w:val="24"/>
        </w:rPr>
        <w:t xml:space="preserve">　各講座に関する質問</w:t>
      </w:r>
      <w:r>
        <w:rPr>
          <w:rFonts w:asciiTheme="minorEastAsia" w:hAnsiTheme="minorEastAsia" w:hint="eastAsia"/>
          <w:b/>
          <w:sz w:val="24"/>
          <w:szCs w:val="24"/>
        </w:rPr>
        <w:t>・要望</w:t>
      </w:r>
      <w:r w:rsidRPr="00C83E8A">
        <w:rPr>
          <w:rFonts w:asciiTheme="minorEastAsia" w:hAnsiTheme="minorEastAsia" w:hint="eastAsia"/>
          <w:b/>
          <w:sz w:val="24"/>
          <w:szCs w:val="24"/>
        </w:rPr>
        <w:t>等があればご記入ください。</w:t>
      </w:r>
    </w:p>
    <w:p w14:paraId="2188CBDF" w14:textId="695BF718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AD981" wp14:editId="52D70B32">
                <wp:simplePos x="0" y="0"/>
                <wp:positionH relativeFrom="column">
                  <wp:posOffset>259080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8134629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E6A69" id="正方形/長方形 2" o:spid="_x0000_s1026" style="position:absolute;left:0;text-align:left;margin-left:20.4pt;margin-top:14.5pt;width:489.6pt;height:2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DE1050" w:rsidRPr="00DE1050">
        <w:rPr>
          <w:rFonts w:ascii="ＭＳ 明朝" w:eastAsia="ＭＳ 明朝" w:hAnsi="ＭＳ 明朝" w:hint="eastAsia"/>
          <w:b/>
          <w:bCs/>
          <w:sz w:val="22"/>
        </w:rPr>
        <w:t>女性アスリートへのサポートについて</w:t>
      </w:r>
      <w:r w:rsidRPr="00C83E8A">
        <w:rPr>
          <w:rFonts w:asciiTheme="minorEastAsia" w:hAnsiTheme="minorEastAsia" w:hint="eastAsia"/>
          <w:b/>
          <w:sz w:val="22"/>
        </w:rPr>
        <w:t>】</w:t>
      </w:r>
    </w:p>
    <w:p w14:paraId="1801E189" w14:textId="77777777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  <w:u w:val="single"/>
        </w:rPr>
      </w:pPr>
    </w:p>
    <w:p w14:paraId="1B360F1A" w14:textId="77777777" w:rsidR="00253743" w:rsidRPr="00C83E8A" w:rsidRDefault="00253743" w:rsidP="00253743">
      <w:pPr>
        <w:jc w:val="left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sz w:val="22"/>
        </w:rPr>
        <w:t xml:space="preserve">　</w:t>
      </w:r>
    </w:p>
    <w:p w14:paraId="29AC7506" w14:textId="77777777" w:rsidR="00562B49" w:rsidRDefault="00562B49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03EE131E" w14:textId="44E690C0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55522" wp14:editId="792FB644">
                <wp:simplePos x="0" y="0"/>
                <wp:positionH relativeFrom="column">
                  <wp:posOffset>257175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177193904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5428D" id="正方形/長方形 2" o:spid="_x0000_s1026" style="position:absolute;left:0;text-align:left;margin-left:20.25pt;margin-top:14.5pt;width:489.6pt;height: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21E/jeAAAACQEAAA8AAABkcnMvZG93bnJl&#10;di54bWxMj81OwzAQhO9IvIO1SNyo3QpoE7KpEBISQuJA+Dm78RJHjddR7KShT497osfRjGa+Kbaz&#10;68REQ2g9IywXCgRx7U3LDcLnx/PNBkSImo3uPBPCLwXYlpcXhc6NP/A7TVVsRCrhkGsEG2OfSxlq&#10;S06Hhe+Jk/fjB6djkkMjzaAPqdx1cqXUvXS65bRgdU9Plup9NTqE13Acp9qEt9nO9iX7+lbHiveI&#10;11fz4wOISHP8D8MJP6FDmZh2fmQTRIdwq+5SEmGVpUsnXy2zNYgdwmatQJaFPH9Q/gE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dtRP4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DE1050" w:rsidRPr="00DE1050">
        <w:rPr>
          <w:rFonts w:ascii="ＭＳ 明朝" w:eastAsia="ＭＳ 明朝" w:hAnsi="ＭＳ 明朝" w:hint="eastAsia"/>
          <w:b/>
          <w:bCs/>
          <w:sz w:val="22"/>
        </w:rPr>
        <w:t>夏バテ防止と疲労回復のための食事</w:t>
      </w:r>
      <w:r w:rsidRPr="00C83E8A">
        <w:rPr>
          <w:rFonts w:asciiTheme="minorEastAsia" w:hAnsiTheme="minorEastAsia" w:hint="eastAsia"/>
          <w:b/>
          <w:sz w:val="22"/>
        </w:rPr>
        <w:t>】</w:t>
      </w:r>
    </w:p>
    <w:p w14:paraId="5F6021FD" w14:textId="77777777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0604DAAE" w14:textId="77777777" w:rsidR="00253743" w:rsidRPr="00562B49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4EA2F682" w14:textId="77777777" w:rsidR="00562B49" w:rsidRDefault="00562B49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0345EAAE" w14:textId="2AC4A98E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04265" wp14:editId="0BAFE18E">
                <wp:simplePos x="0" y="0"/>
                <wp:positionH relativeFrom="column">
                  <wp:posOffset>258445</wp:posOffset>
                </wp:positionH>
                <wp:positionV relativeFrom="paragraph">
                  <wp:posOffset>185420</wp:posOffset>
                </wp:positionV>
                <wp:extent cx="6217920" cy="368300"/>
                <wp:effectExtent l="0" t="0" r="11430" b="12700"/>
                <wp:wrapNone/>
                <wp:docPr id="71980939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49C17" id="正方形/長方形 2" o:spid="_x0000_s1026" style="position:absolute;left:0;text-align:left;margin-left:20.35pt;margin-top:14.6pt;width:489.6pt;height:2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AdGsLTeAAAACQEAAA8AAABkcnMvZG93bnJl&#10;di54bWxMj09LxDAUxO+C3yE8wZubbBF3W/u6iCCI4MH655xtnk3Z5qU0abfupzd70uMww8xvyt3i&#10;ejHTGDrPCOuVAkHceNNxi/Dx/nSzBRGiZqN7z4TwQwF21eVFqQvjj/xGcx1bkUo4FBrBxjgUUobG&#10;ktNh5Qfi5H370emY5NhKM+pjKne9zJS6k053nBasHujRUnOoJ4fwEk7T3JjwutjFPuefX+pU8wHx&#10;+mp5uAcRaYl/YTjjJ3SoEtPeT2yC6BFu1SYlEbI8A3H21TrPQewRtpsMZFXK/w+qXwA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HRrC03gAAAAkBAAAPAAAAAAAAAAAAAAAAAL4EAABk&#10;cnMvZG93bnJldi54bWxQSwUGAAAAAAQABADzAAAAyQUAAAAA&#10;" fillcolor="window" strokecolor="windowText" strokeweight="1pt"/>
            </w:pict>
          </mc:Fallback>
        </mc:AlternateContent>
      </w:r>
      <w:r w:rsidRPr="00C83E8A">
        <w:rPr>
          <w:rFonts w:asciiTheme="minorEastAsia" w:hAnsiTheme="minorEastAsia" w:hint="eastAsia"/>
          <w:b/>
          <w:sz w:val="22"/>
        </w:rPr>
        <w:t>【</w:t>
      </w:r>
      <w:r w:rsidR="00DE1050" w:rsidRPr="00DE1050">
        <w:rPr>
          <w:rFonts w:ascii="ＭＳ 明朝" w:eastAsia="ＭＳ 明朝" w:hAnsi="ＭＳ 明朝" w:hint="eastAsia"/>
          <w:b/>
          <w:bCs/>
          <w:sz w:val="22"/>
        </w:rPr>
        <w:t>スポーツ障害予防とトレーニング</w:t>
      </w:r>
      <w:r w:rsidRPr="00C83E8A">
        <w:rPr>
          <w:rFonts w:asciiTheme="minorEastAsia" w:hAnsiTheme="minorEastAsia" w:hint="eastAsia"/>
          <w:b/>
          <w:sz w:val="22"/>
        </w:rPr>
        <w:t>】</w:t>
      </w:r>
    </w:p>
    <w:p w14:paraId="2C48C1CB" w14:textId="77777777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7E3F6582" w14:textId="77777777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57F7FC20" w14:textId="77777777" w:rsidR="00562B49" w:rsidRDefault="00562B49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6126181F" w14:textId="5CD7A594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  <w:r w:rsidRPr="00C83E8A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CB549" wp14:editId="6673B444">
                <wp:simplePos x="0" y="0"/>
                <wp:positionH relativeFrom="column">
                  <wp:posOffset>257175</wp:posOffset>
                </wp:positionH>
                <wp:positionV relativeFrom="paragraph">
                  <wp:posOffset>184150</wp:posOffset>
                </wp:positionV>
                <wp:extent cx="6217920" cy="368300"/>
                <wp:effectExtent l="0" t="0" r="11430" b="12700"/>
                <wp:wrapNone/>
                <wp:docPr id="66117390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69FA2" id="正方形/長方形 2" o:spid="_x0000_s1026" style="position:absolute;left:0;text-align:left;margin-left:20.25pt;margin-top:14.5pt;width:489.6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" fillcolor="window" strokecolor="windowText" strokeweight="1pt"/>
            </w:pict>
          </mc:Fallback>
        </mc:AlternateContent>
      </w:r>
      <w:r w:rsidR="00562B49" w:rsidRPr="00562B49">
        <w:rPr>
          <w:rFonts w:asciiTheme="minorEastAsia" w:hAnsiTheme="minorEastAsia" w:hint="eastAsia"/>
          <w:b/>
          <w:sz w:val="22"/>
        </w:rPr>
        <w:t>【コーチングに活かすスポーツ心理学】</w:t>
      </w:r>
      <w:r w:rsidRPr="00C83E8A">
        <w:rPr>
          <w:rFonts w:asciiTheme="minorEastAsia" w:hAnsiTheme="minorEastAsia" w:hint="eastAsia"/>
          <w:b/>
          <w:sz w:val="22"/>
        </w:rPr>
        <w:t xml:space="preserve">　</w:t>
      </w:r>
    </w:p>
    <w:p w14:paraId="0D784CAF" w14:textId="77777777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p w14:paraId="5B228CDF" w14:textId="77777777" w:rsidR="00253743" w:rsidRPr="00C83E8A" w:rsidRDefault="00253743" w:rsidP="00253743">
      <w:pPr>
        <w:ind w:firstLineChars="100" w:firstLine="215"/>
        <w:rPr>
          <w:rFonts w:asciiTheme="minorEastAsia" w:hAnsiTheme="minorEastAsia"/>
          <w:b/>
          <w:sz w:val="22"/>
        </w:rPr>
      </w:pPr>
    </w:p>
    <w:sectPr w:rsidR="00253743" w:rsidRPr="00C83E8A" w:rsidSect="002438FC">
      <w:pgSz w:w="11906" w:h="16838" w:code="9"/>
      <w:pgMar w:top="567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AE9D" w14:textId="77777777" w:rsidR="0030574A" w:rsidRDefault="0030574A" w:rsidP="00771418">
      <w:r>
        <w:separator/>
      </w:r>
    </w:p>
  </w:endnote>
  <w:endnote w:type="continuationSeparator" w:id="0">
    <w:p w14:paraId="435BCD99" w14:textId="77777777" w:rsidR="0030574A" w:rsidRDefault="0030574A" w:rsidP="007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2E67" w14:textId="77777777" w:rsidR="0030574A" w:rsidRDefault="0030574A" w:rsidP="00771418">
      <w:r>
        <w:separator/>
      </w:r>
    </w:p>
  </w:footnote>
  <w:footnote w:type="continuationSeparator" w:id="0">
    <w:p w14:paraId="44455034" w14:textId="77777777" w:rsidR="0030574A" w:rsidRDefault="0030574A" w:rsidP="0077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82270035">
    <w:abstractNumId w:val="2"/>
  </w:num>
  <w:num w:numId="2" w16cid:durableId="428937697">
    <w:abstractNumId w:val="1"/>
  </w:num>
  <w:num w:numId="3" w16cid:durableId="14701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5A5D"/>
    <w:rsid w:val="00014F47"/>
    <w:rsid w:val="00021DB5"/>
    <w:rsid w:val="00031CE4"/>
    <w:rsid w:val="000457C3"/>
    <w:rsid w:val="00050428"/>
    <w:rsid w:val="00051458"/>
    <w:rsid w:val="000630F9"/>
    <w:rsid w:val="00065B5E"/>
    <w:rsid w:val="00071D9A"/>
    <w:rsid w:val="00086809"/>
    <w:rsid w:val="00086BA2"/>
    <w:rsid w:val="00093DBE"/>
    <w:rsid w:val="000B20C0"/>
    <w:rsid w:val="000E7DAB"/>
    <w:rsid w:val="000F475B"/>
    <w:rsid w:val="000F781E"/>
    <w:rsid w:val="001012B5"/>
    <w:rsid w:val="001031B5"/>
    <w:rsid w:val="00123605"/>
    <w:rsid w:val="001264D3"/>
    <w:rsid w:val="00127601"/>
    <w:rsid w:val="00130730"/>
    <w:rsid w:val="00131288"/>
    <w:rsid w:val="00134AE1"/>
    <w:rsid w:val="00143902"/>
    <w:rsid w:val="00146308"/>
    <w:rsid w:val="0014762D"/>
    <w:rsid w:val="00153945"/>
    <w:rsid w:val="00166158"/>
    <w:rsid w:val="0017036D"/>
    <w:rsid w:val="00170F27"/>
    <w:rsid w:val="001777F5"/>
    <w:rsid w:val="00180FF3"/>
    <w:rsid w:val="00181E76"/>
    <w:rsid w:val="0018764C"/>
    <w:rsid w:val="00193C41"/>
    <w:rsid w:val="00193D39"/>
    <w:rsid w:val="001A3922"/>
    <w:rsid w:val="001C53E3"/>
    <w:rsid w:val="001C5C89"/>
    <w:rsid w:val="001C7A6D"/>
    <w:rsid w:val="001E46AE"/>
    <w:rsid w:val="001F0793"/>
    <w:rsid w:val="001F394B"/>
    <w:rsid w:val="002135C7"/>
    <w:rsid w:val="002171A6"/>
    <w:rsid w:val="002215D4"/>
    <w:rsid w:val="002260F8"/>
    <w:rsid w:val="00234D5F"/>
    <w:rsid w:val="00235145"/>
    <w:rsid w:val="002438FC"/>
    <w:rsid w:val="00253743"/>
    <w:rsid w:val="00254EB2"/>
    <w:rsid w:val="002663BA"/>
    <w:rsid w:val="002665CC"/>
    <w:rsid w:val="00277361"/>
    <w:rsid w:val="0028435A"/>
    <w:rsid w:val="00284427"/>
    <w:rsid w:val="002851DE"/>
    <w:rsid w:val="0028687B"/>
    <w:rsid w:val="002946FC"/>
    <w:rsid w:val="002975D4"/>
    <w:rsid w:val="002A1885"/>
    <w:rsid w:val="002A2D0F"/>
    <w:rsid w:val="002B065A"/>
    <w:rsid w:val="002B0C22"/>
    <w:rsid w:val="002B1E16"/>
    <w:rsid w:val="002C38E3"/>
    <w:rsid w:val="002C6ED5"/>
    <w:rsid w:val="002E392F"/>
    <w:rsid w:val="002F20C2"/>
    <w:rsid w:val="0030574A"/>
    <w:rsid w:val="0031231A"/>
    <w:rsid w:val="0032327D"/>
    <w:rsid w:val="00323A15"/>
    <w:rsid w:val="00360650"/>
    <w:rsid w:val="00371F07"/>
    <w:rsid w:val="003777E0"/>
    <w:rsid w:val="00383492"/>
    <w:rsid w:val="003845C9"/>
    <w:rsid w:val="003902EA"/>
    <w:rsid w:val="003A1931"/>
    <w:rsid w:val="003B0FAE"/>
    <w:rsid w:val="003B15E6"/>
    <w:rsid w:val="003B5242"/>
    <w:rsid w:val="003C03BE"/>
    <w:rsid w:val="003C4681"/>
    <w:rsid w:val="003D6F21"/>
    <w:rsid w:val="003F4237"/>
    <w:rsid w:val="00414408"/>
    <w:rsid w:val="00424FF1"/>
    <w:rsid w:val="004470B6"/>
    <w:rsid w:val="004725F4"/>
    <w:rsid w:val="004830EC"/>
    <w:rsid w:val="00487EDF"/>
    <w:rsid w:val="00497B80"/>
    <w:rsid w:val="004A3920"/>
    <w:rsid w:val="004A4CE9"/>
    <w:rsid w:val="004B04BE"/>
    <w:rsid w:val="004B2849"/>
    <w:rsid w:val="004B69A0"/>
    <w:rsid w:val="004B6FC9"/>
    <w:rsid w:val="004C4939"/>
    <w:rsid w:val="004C662F"/>
    <w:rsid w:val="004E0A12"/>
    <w:rsid w:val="004E1591"/>
    <w:rsid w:val="004E52E7"/>
    <w:rsid w:val="004F2392"/>
    <w:rsid w:val="004F358C"/>
    <w:rsid w:val="0052715E"/>
    <w:rsid w:val="00543A1D"/>
    <w:rsid w:val="00544131"/>
    <w:rsid w:val="00562B49"/>
    <w:rsid w:val="005634BD"/>
    <w:rsid w:val="005677B1"/>
    <w:rsid w:val="0057400F"/>
    <w:rsid w:val="00581B33"/>
    <w:rsid w:val="005A1C33"/>
    <w:rsid w:val="005A5671"/>
    <w:rsid w:val="005B201B"/>
    <w:rsid w:val="005C30D1"/>
    <w:rsid w:val="005C601C"/>
    <w:rsid w:val="005C7D4A"/>
    <w:rsid w:val="005D568A"/>
    <w:rsid w:val="005E4921"/>
    <w:rsid w:val="005F5F9A"/>
    <w:rsid w:val="006053ED"/>
    <w:rsid w:val="00612CC2"/>
    <w:rsid w:val="00620C57"/>
    <w:rsid w:val="0063296E"/>
    <w:rsid w:val="00635330"/>
    <w:rsid w:val="006551C7"/>
    <w:rsid w:val="006607AA"/>
    <w:rsid w:val="00672FB1"/>
    <w:rsid w:val="0068749F"/>
    <w:rsid w:val="0069241B"/>
    <w:rsid w:val="006A531F"/>
    <w:rsid w:val="006A5E68"/>
    <w:rsid w:val="006B1042"/>
    <w:rsid w:val="006C46B2"/>
    <w:rsid w:val="006C4A4F"/>
    <w:rsid w:val="006C58E5"/>
    <w:rsid w:val="006D17B6"/>
    <w:rsid w:val="006D5853"/>
    <w:rsid w:val="006E408F"/>
    <w:rsid w:val="00700918"/>
    <w:rsid w:val="00704CAD"/>
    <w:rsid w:val="007051FB"/>
    <w:rsid w:val="0072638D"/>
    <w:rsid w:val="00742202"/>
    <w:rsid w:val="00751D5C"/>
    <w:rsid w:val="007554F4"/>
    <w:rsid w:val="00763863"/>
    <w:rsid w:val="00771418"/>
    <w:rsid w:val="00773960"/>
    <w:rsid w:val="007776AF"/>
    <w:rsid w:val="0078712E"/>
    <w:rsid w:val="007A4F62"/>
    <w:rsid w:val="007A6D27"/>
    <w:rsid w:val="007C4BE5"/>
    <w:rsid w:val="007C6F78"/>
    <w:rsid w:val="007D35DA"/>
    <w:rsid w:val="007E48AF"/>
    <w:rsid w:val="008003B2"/>
    <w:rsid w:val="0080087A"/>
    <w:rsid w:val="00807A3F"/>
    <w:rsid w:val="008160FD"/>
    <w:rsid w:val="00846F76"/>
    <w:rsid w:val="0085624E"/>
    <w:rsid w:val="00856FD8"/>
    <w:rsid w:val="00865A25"/>
    <w:rsid w:val="00871FF4"/>
    <w:rsid w:val="008840A7"/>
    <w:rsid w:val="00892D07"/>
    <w:rsid w:val="008B79F1"/>
    <w:rsid w:val="008C028A"/>
    <w:rsid w:val="008D4511"/>
    <w:rsid w:val="008D7A08"/>
    <w:rsid w:val="008F45AA"/>
    <w:rsid w:val="00900EE8"/>
    <w:rsid w:val="00906767"/>
    <w:rsid w:val="0091206A"/>
    <w:rsid w:val="009322A9"/>
    <w:rsid w:val="00951281"/>
    <w:rsid w:val="00975F29"/>
    <w:rsid w:val="009861CA"/>
    <w:rsid w:val="00992145"/>
    <w:rsid w:val="009C3290"/>
    <w:rsid w:val="009C4E77"/>
    <w:rsid w:val="00A24C3A"/>
    <w:rsid w:val="00A24EE1"/>
    <w:rsid w:val="00A27714"/>
    <w:rsid w:val="00A33986"/>
    <w:rsid w:val="00A40538"/>
    <w:rsid w:val="00A5001F"/>
    <w:rsid w:val="00A5458E"/>
    <w:rsid w:val="00A72C15"/>
    <w:rsid w:val="00A74CEA"/>
    <w:rsid w:val="00A76746"/>
    <w:rsid w:val="00A814B6"/>
    <w:rsid w:val="00A90CDE"/>
    <w:rsid w:val="00A9136A"/>
    <w:rsid w:val="00A91EBE"/>
    <w:rsid w:val="00A92755"/>
    <w:rsid w:val="00AA167D"/>
    <w:rsid w:val="00AA755B"/>
    <w:rsid w:val="00AB2400"/>
    <w:rsid w:val="00AC0B80"/>
    <w:rsid w:val="00AC73A8"/>
    <w:rsid w:val="00AD2056"/>
    <w:rsid w:val="00AD4663"/>
    <w:rsid w:val="00AF58B7"/>
    <w:rsid w:val="00AF5AEB"/>
    <w:rsid w:val="00B0419B"/>
    <w:rsid w:val="00B054F4"/>
    <w:rsid w:val="00B24DC8"/>
    <w:rsid w:val="00B27B84"/>
    <w:rsid w:val="00B30844"/>
    <w:rsid w:val="00B31DA2"/>
    <w:rsid w:val="00B335E3"/>
    <w:rsid w:val="00B3623B"/>
    <w:rsid w:val="00B44E23"/>
    <w:rsid w:val="00B54073"/>
    <w:rsid w:val="00B56B09"/>
    <w:rsid w:val="00B643DF"/>
    <w:rsid w:val="00B66FB9"/>
    <w:rsid w:val="00B71597"/>
    <w:rsid w:val="00B83D2B"/>
    <w:rsid w:val="00B858E9"/>
    <w:rsid w:val="00B91635"/>
    <w:rsid w:val="00BA51C3"/>
    <w:rsid w:val="00BA6A57"/>
    <w:rsid w:val="00BA7917"/>
    <w:rsid w:val="00BC77EE"/>
    <w:rsid w:val="00BD3D01"/>
    <w:rsid w:val="00BE6A9B"/>
    <w:rsid w:val="00C12C30"/>
    <w:rsid w:val="00C5629A"/>
    <w:rsid w:val="00C56692"/>
    <w:rsid w:val="00C62424"/>
    <w:rsid w:val="00C660D2"/>
    <w:rsid w:val="00C73D2B"/>
    <w:rsid w:val="00C837A4"/>
    <w:rsid w:val="00C83D53"/>
    <w:rsid w:val="00C83E8A"/>
    <w:rsid w:val="00CA028C"/>
    <w:rsid w:val="00CA3C3E"/>
    <w:rsid w:val="00CB5A45"/>
    <w:rsid w:val="00CC4450"/>
    <w:rsid w:val="00CD209E"/>
    <w:rsid w:val="00CE1C46"/>
    <w:rsid w:val="00CE1FA9"/>
    <w:rsid w:val="00CE7D39"/>
    <w:rsid w:val="00CF02C4"/>
    <w:rsid w:val="00D01075"/>
    <w:rsid w:val="00D06886"/>
    <w:rsid w:val="00D36B82"/>
    <w:rsid w:val="00D45005"/>
    <w:rsid w:val="00D60EF7"/>
    <w:rsid w:val="00D7061A"/>
    <w:rsid w:val="00D72A2A"/>
    <w:rsid w:val="00D82768"/>
    <w:rsid w:val="00D84CA3"/>
    <w:rsid w:val="00D90C0E"/>
    <w:rsid w:val="00D92638"/>
    <w:rsid w:val="00DA6494"/>
    <w:rsid w:val="00DB3CF7"/>
    <w:rsid w:val="00DC0373"/>
    <w:rsid w:val="00DC193F"/>
    <w:rsid w:val="00DC5233"/>
    <w:rsid w:val="00DC5D2C"/>
    <w:rsid w:val="00DD4B32"/>
    <w:rsid w:val="00DE1050"/>
    <w:rsid w:val="00DF35C0"/>
    <w:rsid w:val="00E13198"/>
    <w:rsid w:val="00E15143"/>
    <w:rsid w:val="00E539C6"/>
    <w:rsid w:val="00E608F1"/>
    <w:rsid w:val="00E7719F"/>
    <w:rsid w:val="00E8288D"/>
    <w:rsid w:val="00E854BC"/>
    <w:rsid w:val="00E92F00"/>
    <w:rsid w:val="00E959F8"/>
    <w:rsid w:val="00E95C08"/>
    <w:rsid w:val="00EB7283"/>
    <w:rsid w:val="00EC394F"/>
    <w:rsid w:val="00EE610D"/>
    <w:rsid w:val="00EE7F57"/>
    <w:rsid w:val="00EF63D9"/>
    <w:rsid w:val="00EF71FA"/>
    <w:rsid w:val="00F01E7E"/>
    <w:rsid w:val="00F13C75"/>
    <w:rsid w:val="00F2333C"/>
    <w:rsid w:val="00F3729E"/>
    <w:rsid w:val="00F42D5F"/>
    <w:rsid w:val="00F54CD3"/>
    <w:rsid w:val="00F65C22"/>
    <w:rsid w:val="00F86A6C"/>
    <w:rsid w:val="00F87135"/>
    <w:rsid w:val="00F9151C"/>
    <w:rsid w:val="00F94826"/>
    <w:rsid w:val="00F9739A"/>
    <w:rsid w:val="00FA48D8"/>
    <w:rsid w:val="00FB6C1D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DF213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E7719F"/>
  </w:style>
  <w:style w:type="character" w:customStyle="1" w:styleId="a7">
    <w:name w:val="日付 (文字)"/>
    <w:basedOn w:val="a0"/>
    <w:link w:val="a6"/>
    <w:uiPriority w:val="99"/>
    <w:semiHidden/>
    <w:rsid w:val="00E7719F"/>
  </w:style>
  <w:style w:type="paragraph" w:styleId="a8">
    <w:name w:val="Note Heading"/>
    <w:basedOn w:val="a"/>
    <w:next w:val="a"/>
    <w:link w:val="a9"/>
    <w:uiPriority w:val="99"/>
    <w:unhideWhenUsed/>
    <w:rsid w:val="00E7719F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E7719F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E7719F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E7719F"/>
    <w:rPr>
      <w:rFonts w:asciiTheme="minorEastAsia" w:hAnsiTheme="minorEastAsia"/>
      <w:sz w:val="22"/>
    </w:rPr>
  </w:style>
  <w:style w:type="paragraph" w:styleId="ac">
    <w:name w:val="header"/>
    <w:basedOn w:val="a"/>
    <w:link w:val="ad"/>
    <w:uiPriority w:val="99"/>
    <w:unhideWhenUsed/>
    <w:rsid w:val="007714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1418"/>
  </w:style>
  <w:style w:type="paragraph" w:styleId="ae">
    <w:name w:val="footer"/>
    <w:basedOn w:val="a"/>
    <w:link w:val="af"/>
    <w:uiPriority w:val="99"/>
    <w:unhideWhenUsed/>
    <w:rsid w:val="007714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1418"/>
  </w:style>
  <w:style w:type="character" w:styleId="af0">
    <w:name w:val="Hyperlink"/>
    <w:basedOn w:val="a0"/>
    <w:uiPriority w:val="99"/>
    <w:unhideWhenUsed/>
    <w:rsid w:val="001F394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F394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31CE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31C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F6A3-2B2E-468B-81B1-0B46A02C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sport02</dc:creator>
  <cp:keywords/>
  <dc:description/>
  <cp:lastModifiedBy>柏崎市スポーツ協会</cp:lastModifiedBy>
  <cp:revision>2</cp:revision>
  <cp:lastPrinted>2025-04-18T05:41:00Z</cp:lastPrinted>
  <dcterms:created xsi:type="dcterms:W3CDTF">2025-04-21T04:02:00Z</dcterms:created>
  <dcterms:modified xsi:type="dcterms:W3CDTF">2025-04-21T04:02:00Z</dcterms:modified>
</cp:coreProperties>
</file>